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C6B" w:rsidRPr="00B73EC1" w:rsidRDefault="00197C6B" w:rsidP="00B73EC1">
      <w:pPr>
        <w:rPr>
          <w:rFonts w:ascii="Times New Roman" w:hAnsi="Times New Roman" w:cs="Times New Roman"/>
          <w:sz w:val="24"/>
          <w:szCs w:val="24"/>
        </w:rPr>
      </w:pPr>
      <w:r w:rsidRPr="00B73EC1">
        <w:rPr>
          <w:rFonts w:ascii="Times New Roman" w:hAnsi="Times New Roman" w:cs="Times New Roman"/>
          <w:sz w:val="24"/>
          <w:szCs w:val="24"/>
        </w:rPr>
        <w:t>Reg.No. ____________</w:t>
      </w:r>
    </w:p>
    <w:p w:rsidR="00197C6B" w:rsidRPr="00B73EC1" w:rsidRDefault="00197C6B" w:rsidP="00B73EC1">
      <w:pPr>
        <w:jc w:val="center"/>
        <w:rPr>
          <w:rFonts w:ascii="Times New Roman" w:hAnsi="Times New Roman" w:cs="Times New Roman"/>
          <w:sz w:val="24"/>
          <w:szCs w:val="24"/>
        </w:rPr>
      </w:pPr>
      <w:r w:rsidRPr="00B73EC1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C6B" w:rsidRDefault="00197C6B" w:rsidP="00B73EC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EC1">
        <w:rPr>
          <w:rFonts w:ascii="Times New Roman" w:hAnsi="Times New Roman" w:cs="Times New Roman"/>
          <w:b/>
          <w:sz w:val="28"/>
          <w:szCs w:val="28"/>
        </w:rPr>
        <w:t>End Semester Examination – Nov/Dec – 2018</w:t>
      </w:r>
    </w:p>
    <w:p w:rsidR="00B73EC1" w:rsidRPr="00B73EC1" w:rsidRDefault="00B73EC1" w:rsidP="00B73EC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197C6B" w:rsidRPr="00B73EC1" w:rsidTr="00B73EC1">
        <w:tc>
          <w:tcPr>
            <w:tcW w:w="1616" w:type="dxa"/>
          </w:tcPr>
          <w:p w:rsidR="00197C6B" w:rsidRPr="00B73EC1" w:rsidRDefault="00197C6B" w:rsidP="00B73E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b/>
                <w:sz w:val="24"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197C6B" w:rsidRPr="00B73EC1" w:rsidRDefault="002D20A7" w:rsidP="00B73E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16LN</w:t>
            </w:r>
            <w:r w:rsidR="00F82FEC" w:rsidRPr="00B73EC1">
              <w:rPr>
                <w:rFonts w:ascii="Times New Roman" w:hAnsi="Times New Roman" w:cs="Times New Roman"/>
                <w:b/>
                <w:sz w:val="24"/>
                <w:szCs w:val="24"/>
              </w:rPr>
              <w:t>2007</w:t>
            </w:r>
          </w:p>
        </w:tc>
        <w:tc>
          <w:tcPr>
            <w:tcW w:w="1800" w:type="dxa"/>
          </w:tcPr>
          <w:p w:rsidR="00197C6B" w:rsidRPr="00B73EC1" w:rsidRDefault="00197C6B" w:rsidP="00B73E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b/>
                <w:sz w:val="24"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197C6B" w:rsidRPr="00B73EC1" w:rsidRDefault="00197C6B" w:rsidP="00B73E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b/>
                <w:sz w:val="24"/>
                <w:szCs w:val="24"/>
              </w:rPr>
              <w:t>3hrs</w:t>
            </w:r>
          </w:p>
        </w:tc>
      </w:tr>
      <w:tr w:rsidR="00197C6B" w:rsidRPr="00B73EC1" w:rsidTr="00B73EC1">
        <w:tc>
          <w:tcPr>
            <w:tcW w:w="1616" w:type="dxa"/>
          </w:tcPr>
          <w:p w:rsidR="00197C6B" w:rsidRPr="00B73EC1" w:rsidRDefault="00197C6B" w:rsidP="00B73E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b/>
                <w:sz w:val="24"/>
                <w:szCs w:val="24"/>
              </w:rPr>
              <w:t>Sub. Name :</w:t>
            </w:r>
          </w:p>
        </w:tc>
        <w:tc>
          <w:tcPr>
            <w:tcW w:w="5863" w:type="dxa"/>
          </w:tcPr>
          <w:p w:rsidR="00197C6B" w:rsidRPr="00B73EC1" w:rsidRDefault="00293131" w:rsidP="00B73E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FRENCH </w:t>
            </w:r>
            <w:r w:rsidR="002D20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LANGUAGE - I</w:t>
            </w:r>
          </w:p>
        </w:tc>
        <w:tc>
          <w:tcPr>
            <w:tcW w:w="1800" w:type="dxa"/>
          </w:tcPr>
          <w:p w:rsidR="00197C6B" w:rsidRPr="00B73EC1" w:rsidRDefault="00197C6B" w:rsidP="00B73E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b/>
                <w:sz w:val="24"/>
                <w:szCs w:val="24"/>
              </w:rPr>
              <w:t>Max. marks :</w:t>
            </w:r>
          </w:p>
        </w:tc>
        <w:tc>
          <w:tcPr>
            <w:tcW w:w="1269" w:type="dxa"/>
          </w:tcPr>
          <w:p w:rsidR="00197C6B" w:rsidRPr="00B73EC1" w:rsidRDefault="00197C6B" w:rsidP="00B73E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73EC1" w:rsidRDefault="00B73EC1" w:rsidP="00B73EC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7C6B" w:rsidRPr="00B73EC1" w:rsidRDefault="00197C6B" w:rsidP="00B73EC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3EC1">
        <w:rPr>
          <w:rFonts w:ascii="Times New Roman" w:hAnsi="Times New Roman" w:cs="Times New Roman"/>
          <w:b/>
          <w:sz w:val="24"/>
          <w:szCs w:val="24"/>
          <w:u w:val="single"/>
        </w:rPr>
        <w:t>ANSWER ALL QUESTIONS (5 x 20 = 100 Marks)</w:t>
      </w:r>
    </w:p>
    <w:tbl>
      <w:tblPr>
        <w:tblW w:w="1031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7710"/>
        <w:gridCol w:w="950"/>
      </w:tblGrid>
      <w:tr w:rsidR="00B57211" w:rsidRPr="00B73EC1" w:rsidTr="00B57211">
        <w:trPr>
          <w:trHeight w:val="132"/>
        </w:trPr>
        <w:tc>
          <w:tcPr>
            <w:tcW w:w="8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Écrivezenanglais  : unetrousse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Écrivezenfrançais: book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 au masculin:  1. Petite  , 2. Jaune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 au pluriels   :  1. Oiseau  , 2. Vert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Traduisezenanglais  : C’est mon amie ,  elles’appelle Monique  , elletravailledansune grand magasin . Elle estvendeuse.   Elle estsympathique.  Beaucoup de monde l’aime. Elle rentre chez – elle à 9 heuresII. Conjuguez le verbemonter au présent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615F83" w:rsidRPr="00B73EC1" w:rsidTr="00434B9E">
        <w:trPr>
          <w:trHeight w:val="42"/>
        </w:trPr>
        <w:tc>
          <w:tcPr>
            <w:tcW w:w="10310" w:type="dxa"/>
            <w:gridSpan w:val="4"/>
            <w:shd w:val="clear" w:color="auto" w:fill="auto"/>
          </w:tcPr>
          <w:p w:rsidR="00615F83" w:rsidRPr="00B73EC1" w:rsidRDefault="00615F83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Écrivezenfrançais   :    school 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Écrivezenanglais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 :   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demain</w:t>
            </w:r>
            <w:proofErr w:type="spell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Écrivezenfrançais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:    1.   See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you  tomorrow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2.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C’est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mon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oncle</w:t>
            </w:r>
            <w:proofErr w:type="spell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Écrivezenanglais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  :    1.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Dormez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vous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?   2.  See you soon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Donnez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les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mots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français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:  1.   Hello  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,  2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.  Good night  , 3.  Good bye   4. Fine thank you  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,  5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. What is your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name  ?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 6. Good evening  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,  7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.  How are you    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Conjuguez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verbe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“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parler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“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ennegatif</w:t>
            </w:r>
            <w:proofErr w:type="spell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Écrivezenanglais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cadeau</w:t>
            </w:r>
            <w:proofErr w:type="spell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Écrivezenfrançais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:  Hundred 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Mettezle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phrase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enordre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: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sont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étudiants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/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/ des 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Nomezdeux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corps 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Conjugez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verbehabiter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présent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II.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Conjuguez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verbes’appeler</w:t>
            </w:r>
            <w:proofErr w:type="spell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7 +7</w:t>
            </w:r>
          </w:p>
        </w:tc>
      </w:tr>
      <w:tr w:rsidR="00615F83" w:rsidRPr="00B73EC1" w:rsidTr="00D41B75">
        <w:trPr>
          <w:trHeight w:val="90"/>
        </w:trPr>
        <w:tc>
          <w:tcPr>
            <w:tcW w:w="10310" w:type="dxa"/>
            <w:gridSpan w:val="4"/>
            <w:shd w:val="clear" w:color="auto" w:fill="auto"/>
          </w:tcPr>
          <w:p w:rsidR="00615F83" w:rsidRPr="00B73EC1" w:rsidRDefault="00615F83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Écrivezenfrançais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: 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why ?</w:t>
            </w:r>
            <w:proofErr w:type="gram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Écrivezenanglais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:  </w:t>
            </w:r>
            <w:proofErr w:type="spellStart"/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Où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Écrivezenfrançais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: 1. Hair 2. Eyes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Écrivezenfrançais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 : 1. Mouth 2. Neck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Traduisezenanglais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C’est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Mme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Lapierre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elleestprofesseur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.  , Elle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estgrande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,  Elle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mince  , Elle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estsympathique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, Elle a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trente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ans. Elle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belle       II.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Ilss’appellent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Dominique et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Gerade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Ilssontétudiants</w:t>
            </w:r>
            <w:proofErr w:type="spellEnd"/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Ilssontpetits</w:t>
            </w:r>
            <w:proofErr w:type="spellEnd"/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,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Ilssontintelligents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,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Ilsontquatorzeans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Ilssont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beaux  ,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Ilsont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chien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49327C" w:rsidRPr="00B73EC1" w:rsidTr="0078557B">
        <w:trPr>
          <w:trHeight w:val="90"/>
        </w:trPr>
        <w:tc>
          <w:tcPr>
            <w:tcW w:w="10310" w:type="dxa"/>
            <w:gridSpan w:val="4"/>
            <w:shd w:val="clear" w:color="auto" w:fill="auto"/>
          </w:tcPr>
          <w:p w:rsidR="0049327C" w:rsidRPr="00B73EC1" w:rsidRDefault="0049327C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Écrivezenfrançais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: play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Écrivezenanglais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: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numéro</w:t>
            </w:r>
            <w:proofErr w:type="spell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Écrivezvotrenuméro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téléphone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le nom de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cousine</w:t>
            </w:r>
            <w:proofErr w:type="spell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Complétezavec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des adverbs de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quantité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: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( beaucoup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de ,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trop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de   ,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peu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de etc ) 1.   Elle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mange ........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chocolate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,  2. Il mange ............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légumes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,  3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. Nous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avons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.......... fruits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dans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la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maison</w:t>
            </w:r>
            <w:proofErr w:type="spellEnd"/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,  4. Il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 ........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travail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à faire   ,  5. </w:t>
            </w:r>
            <w:r w:rsidRPr="00B73E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Elle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 ..............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cahiers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queCaroline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.   , 6.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J’ai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.......... crayons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mon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frère  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,  7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.  Nous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avons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.........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fleurs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II .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Conjuguez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verbeenvoyer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présent</w:t>
            </w:r>
            <w:proofErr w:type="spell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7+7</w:t>
            </w:r>
            <w:r w:rsidR="006E0A15">
              <w:rPr>
                <w:rFonts w:ascii="Times New Roman" w:hAnsi="Times New Roman" w:cs="Times New Roman"/>
                <w:sz w:val="24"/>
                <w:szCs w:val="24"/>
              </w:rPr>
              <w:t>`</w:t>
            </w:r>
          </w:p>
        </w:tc>
      </w:tr>
      <w:tr w:rsidR="006E0A15" w:rsidRPr="00B73EC1" w:rsidTr="00431082">
        <w:trPr>
          <w:trHeight w:val="90"/>
        </w:trPr>
        <w:tc>
          <w:tcPr>
            <w:tcW w:w="10310" w:type="dxa"/>
            <w:gridSpan w:val="4"/>
            <w:shd w:val="clear" w:color="auto" w:fill="auto"/>
          </w:tcPr>
          <w:p w:rsidR="006E0A15" w:rsidRPr="00B73EC1" w:rsidRDefault="006E0A15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(OR)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Écrivezenfrançais  : good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Écrivezenanglais   :  mauvais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Nomezdeuxadjectifs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Nomezdeux articles   :  défini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I.Traduisezenanglais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: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C’est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mon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père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Il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s’appelle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Vincent   ,  Il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esthommed’affaire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, Il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estgentil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,  Il a  45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,  Il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beau  , Il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estsympathique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.     II.  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Conjuguez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verbe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danser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“ au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présent</w:t>
            </w:r>
            <w:proofErr w:type="spell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Écrivezenfrançais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:  friends 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Écrivezenanglais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  :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élève</w:t>
            </w:r>
            <w:proofErr w:type="spell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Écrivezdeuxmeubles</w:t>
            </w:r>
            <w:proofErr w:type="spell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Écrivezenfrançais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Climatiseur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, 2 . Office 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I.  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Conjugez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verbe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“voyager” au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présent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II.Conjuguez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verbe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“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appler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“  au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présent</w:t>
            </w:r>
            <w:proofErr w:type="spellEnd"/>
          </w:p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7B1A66" w:rsidRPr="00B73EC1" w:rsidTr="009373BD">
        <w:trPr>
          <w:trHeight w:val="90"/>
        </w:trPr>
        <w:tc>
          <w:tcPr>
            <w:tcW w:w="10310" w:type="dxa"/>
            <w:gridSpan w:val="4"/>
            <w:shd w:val="clear" w:color="auto" w:fill="auto"/>
          </w:tcPr>
          <w:p w:rsidR="007B1A66" w:rsidRPr="00B73EC1" w:rsidRDefault="007B1A66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Écrivez le mot enfrançais   :  dining room 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 le mot enanglais     :  salle de bains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Écrivezdeuxadjectifspossessifs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Écrivezenfrançais :  1.  living room , 2. House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1.   Écrivez les nombres  de 60 à 70 enfrançais   ,  2. Écrivezenanglais : 1. Chaise  ,  2. Banc  , 3. Four   , 4. Douche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10+4</w:t>
            </w:r>
          </w:p>
        </w:tc>
      </w:tr>
      <w:tr w:rsidR="00B57211" w:rsidRPr="00B73EC1" w:rsidTr="00B5721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211" w:rsidRPr="00B73EC1" w:rsidTr="00B5721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3E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Compulsory</w:t>
            </w:r>
            <w:r w:rsidRPr="00B73E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Écrivezenfrançais : America    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Écrivezenanglais   :  La Hongrie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ÉcrivezdeuxProfession français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Écrivezenfrançais   :  1. Lég   ,  2. Tongue</w:t>
            </w:r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7211" w:rsidRPr="00B73EC1" w:rsidTr="00B572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7710" w:type="dxa"/>
            <w:shd w:val="clear" w:color="auto" w:fill="auto"/>
          </w:tcPr>
          <w:p w:rsidR="00B57211" w:rsidRPr="00B73EC1" w:rsidRDefault="00B57211" w:rsidP="00B73E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I. Complétez avec l’adjectifpossessif    “  mom , ma , ton , ta etc “   1. J’aime..................chambre et ............ meubles   ,  2.  Marie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part ,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Elle met ............. vêtementsdans............... valise  ,  3. Les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Legrand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vont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avec............ </w:t>
            </w:r>
            <w:proofErr w:type="spellStart"/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amisdans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..............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maison</w:t>
            </w:r>
            <w:proofErr w:type="spellEnd"/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campagne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, 4.  Je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donne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.......... livre à ................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copine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,  5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. Mets –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..........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manteaux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dans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............ armoire?   II.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Complétez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avec les articles </w:t>
            </w:r>
            <w:proofErr w:type="spellStart"/>
            <w:proofErr w:type="gram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défini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1.  ..........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homme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, 2. ............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voiture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,  3.  ............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lampe</w:t>
            </w:r>
            <w:proofErr w:type="spellEnd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 xml:space="preserve">    , 4. ........... </w:t>
            </w:r>
            <w:proofErr w:type="spellStart"/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maison</w:t>
            </w:r>
            <w:proofErr w:type="spellEnd"/>
          </w:p>
        </w:tc>
        <w:tc>
          <w:tcPr>
            <w:tcW w:w="950" w:type="dxa"/>
            <w:shd w:val="clear" w:color="auto" w:fill="auto"/>
          </w:tcPr>
          <w:p w:rsidR="00B57211" w:rsidRPr="00B73EC1" w:rsidRDefault="00B57211" w:rsidP="00E734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EC1">
              <w:rPr>
                <w:rFonts w:ascii="Times New Roman" w:hAnsi="Times New Roman" w:cs="Times New Roman"/>
                <w:sz w:val="24"/>
                <w:szCs w:val="24"/>
              </w:rPr>
              <w:t>10+4</w:t>
            </w:r>
          </w:p>
        </w:tc>
      </w:tr>
    </w:tbl>
    <w:p w:rsidR="00197C6B" w:rsidRPr="00B73EC1" w:rsidRDefault="00197C6B" w:rsidP="00B73EC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7C6B" w:rsidRPr="00B73EC1" w:rsidRDefault="00197C6B" w:rsidP="00B73EC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7C6B" w:rsidRPr="00B73EC1" w:rsidRDefault="00197C6B" w:rsidP="00B73EC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97C6B" w:rsidRPr="00B73EC1" w:rsidRDefault="00197C6B" w:rsidP="00B73EC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197C6B" w:rsidRPr="00B73EC1" w:rsidSect="00B73EC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197C6B"/>
    <w:rsid w:val="00027007"/>
    <w:rsid w:val="000461F0"/>
    <w:rsid w:val="00061B1F"/>
    <w:rsid w:val="00062B41"/>
    <w:rsid w:val="00073FCB"/>
    <w:rsid w:val="000A1A52"/>
    <w:rsid w:val="000A73E1"/>
    <w:rsid w:val="000B16BB"/>
    <w:rsid w:val="000C7EEC"/>
    <w:rsid w:val="000C7F78"/>
    <w:rsid w:val="000E19B9"/>
    <w:rsid w:val="0010488D"/>
    <w:rsid w:val="001215A4"/>
    <w:rsid w:val="001431EE"/>
    <w:rsid w:val="00172C83"/>
    <w:rsid w:val="001803BA"/>
    <w:rsid w:val="0018443A"/>
    <w:rsid w:val="00185721"/>
    <w:rsid w:val="00193879"/>
    <w:rsid w:val="00197C6B"/>
    <w:rsid w:val="001B31C2"/>
    <w:rsid w:val="001C1C24"/>
    <w:rsid w:val="002051F1"/>
    <w:rsid w:val="002142A5"/>
    <w:rsid w:val="00224213"/>
    <w:rsid w:val="00263749"/>
    <w:rsid w:val="002911E7"/>
    <w:rsid w:val="00291F44"/>
    <w:rsid w:val="00293131"/>
    <w:rsid w:val="002A0C32"/>
    <w:rsid w:val="002D20A7"/>
    <w:rsid w:val="00317BEC"/>
    <w:rsid w:val="00323006"/>
    <w:rsid w:val="00337422"/>
    <w:rsid w:val="0033750D"/>
    <w:rsid w:val="00351E0B"/>
    <w:rsid w:val="00372C71"/>
    <w:rsid w:val="00394542"/>
    <w:rsid w:val="003B5CC0"/>
    <w:rsid w:val="003B7186"/>
    <w:rsid w:val="003B7C60"/>
    <w:rsid w:val="003C3D0B"/>
    <w:rsid w:val="003C7EB1"/>
    <w:rsid w:val="003D764D"/>
    <w:rsid w:val="00412369"/>
    <w:rsid w:val="00427FDB"/>
    <w:rsid w:val="00433948"/>
    <w:rsid w:val="00462755"/>
    <w:rsid w:val="004647D6"/>
    <w:rsid w:val="00482A1A"/>
    <w:rsid w:val="00487A97"/>
    <w:rsid w:val="0049327C"/>
    <w:rsid w:val="004960DC"/>
    <w:rsid w:val="004A2E28"/>
    <w:rsid w:val="004B535C"/>
    <w:rsid w:val="004C1210"/>
    <w:rsid w:val="004D1CB8"/>
    <w:rsid w:val="004D3F04"/>
    <w:rsid w:val="004D53C0"/>
    <w:rsid w:val="005211A9"/>
    <w:rsid w:val="00522474"/>
    <w:rsid w:val="00523433"/>
    <w:rsid w:val="005310F8"/>
    <w:rsid w:val="00545132"/>
    <w:rsid w:val="005645C6"/>
    <w:rsid w:val="0058521B"/>
    <w:rsid w:val="005931AF"/>
    <w:rsid w:val="005B099A"/>
    <w:rsid w:val="005C0872"/>
    <w:rsid w:val="005D3F9D"/>
    <w:rsid w:val="005E2C7F"/>
    <w:rsid w:val="00615F83"/>
    <w:rsid w:val="00627F92"/>
    <w:rsid w:val="006311B1"/>
    <w:rsid w:val="00631BF7"/>
    <w:rsid w:val="00635596"/>
    <w:rsid w:val="00644D05"/>
    <w:rsid w:val="006477F2"/>
    <w:rsid w:val="00662E11"/>
    <w:rsid w:val="006655EB"/>
    <w:rsid w:val="006B4CB3"/>
    <w:rsid w:val="006B5812"/>
    <w:rsid w:val="006C7264"/>
    <w:rsid w:val="006E0A15"/>
    <w:rsid w:val="00724A87"/>
    <w:rsid w:val="00733EFD"/>
    <w:rsid w:val="00735E38"/>
    <w:rsid w:val="007458BE"/>
    <w:rsid w:val="00776599"/>
    <w:rsid w:val="0078454F"/>
    <w:rsid w:val="007B1A66"/>
    <w:rsid w:val="007E0F5C"/>
    <w:rsid w:val="00816EA6"/>
    <w:rsid w:val="008175C2"/>
    <w:rsid w:val="00820DF5"/>
    <w:rsid w:val="00834E9F"/>
    <w:rsid w:val="008414FC"/>
    <w:rsid w:val="008533FC"/>
    <w:rsid w:val="00865FA5"/>
    <w:rsid w:val="008A16E8"/>
    <w:rsid w:val="008F0305"/>
    <w:rsid w:val="00906B4E"/>
    <w:rsid w:val="00954DC5"/>
    <w:rsid w:val="00974B4A"/>
    <w:rsid w:val="00974B4E"/>
    <w:rsid w:val="00977DD2"/>
    <w:rsid w:val="00982761"/>
    <w:rsid w:val="009A4996"/>
    <w:rsid w:val="009D375D"/>
    <w:rsid w:val="009E6F4D"/>
    <w:rsid w:val="009F7DFC"/>
    <w:rsid w:val="00A1056A"/>
    <w:rsid w:val="00A16673"/>
    <w:rsid w:val="00A7452E"/>
    <w:rsid w:val="00A76883"/>
    <w:rsid w:val="00A97C03"/>
    <w:rsid w:val="00AB0805"/>
    <w:rsid w:val="00AB5D16"/>
    <w:rsid w:val="00AB6522"/>
    <w:rsid w:val="00AB790B"/>
    <w:rsid w:val="00AE4491"/>
    <w:rsid w:val="00AE7EE5"/>
    <w:rsid w:val="00AF4D84"/>
    <w:rsid w:val="00AF5387"/>
    <w:rsid w:val="00B1529B"/>
    <w:rsid w:val="00B17221"/>
    <w:rsid w:val="00B248D0"/>
    <w:rsid w:val="00B25C54"/>
    <w:rsid w:val="00B40BDE"/>
    <w:rsid w:val="00B57211"/>
    <w:rsid w:val="00B73EC1"/>
    <w:rsid w:val="00B971AA"/>
    <w:rsid w:val="00BA2296"/>
    <w:rsid w:val="00BB2859"/>
    <w:rsid w:val="00BC7EEE"/>
    <w:rsid w:val="00BD1724"/>
    <w:rsid w:val="00BE2413"/>
    <w:rsid w:val="00BE6061"/>
    <w:rsid w:val="00BF5A06"/>
    <w:rsid w:val="00C121CA"/>
    <w:rsid w:val="00C1576F"/>
    <w:rsid w:val="00C3514B"/>
    <w:rsid w:val="00C40517"/>
    <w:rsid w:val="00C54462"/>
    <w:rsid w:val="00C558F4"/>
    <w:rsid w:val="00C808D6"/>
    <w:rsid w:val="00CD3F2A"/>
    <w:rsid w:val="00CF1FD1"/>
    <w:rsid w:val="00D03B76"/>
    <w:rsid w:val="00D36A78"/>
    <w:rsid w:val="00D5137C"/>
    <w:rsid w:val="00D527FF"/>
    <w:rsid w:val="00D65BF8"/>
    <w:rsid w:val="00D67515"/>
    <w:rsid w:val="00DA2055"/>
    <w:rsid w:val="00DF592E"/>
    <w:rsid w:val="00DF5F84"/>
    <w:rsid w:val="00E256B1"/>
    <w:rsid w:val="00E36CFB"/>
    <w:rsid w:val="00E734BE"/>
    <w:rsid w:val="00E7572A"/>
    <w:rsid w:val="00E821FB"/>
    <w:rsid w:val="00E879B6"/>
    <w:rsid w:val="00EB73B5"/>
    <w:rsid w:val="00ED02B7"/>
    <w:rsid w:val="00EF5E69"/>
    <w:rsid w:val="00F00937"/>
    <w:rsid w:val="00F12CF6"/>
    <w:rsid w:val="00F5278E"/>
    <w:rsid w:val="00F57371"/>
    <w:rsid w:val="00F82FEC"/>
    <w:rsid w:val="00FD3CD2"/>
    <w:rsid w:val="00FD7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7C6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197C6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631</Words>
  <Characters>3602</Characters>
  <Application>Microsoft Office Word</Application>
  <DocSecurity>0</DocSecurity>
  <Lines>30</Lines>
  <Paragraphs>8</Paragraphs>
  <ScaleCrop>false</ScaleCrop>
  <Company/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171</cp:revision>
  <dcterms:created xsi:type="dcterms:W3CDTF">2018-09-17T03:48:00Z</dcterms:created>
  <dcterms:modified xsi:type="dcterms:W3CDTF">2018-12-05T09:25:00Z</dcterms:modified>
</cp:coreProperties>
</file>